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83BCB" w:rsidR="00061896" w:rsidRPr="005F4693" w:rsidRDefault="00230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905B8" w:rsidR="00061896" w:rsidRPr="00E407AC" w:rsidRDefault="00230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E68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7BB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DAE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FE1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35D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4DA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CB5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833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D1C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83F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A3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C27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EA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7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2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3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5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6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A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636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524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E8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78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4C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7AA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D7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5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27D40" w:rsidR="00DE76F3" w:rsidRPr="0026478E" w:rsidRDefault="0023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6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D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C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0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B16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2C3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ACB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AB1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0AC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FB0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85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0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E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9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8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F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F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B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F86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5DC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30E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02E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4B8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DF1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23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2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8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C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50F11" w:rsidR="00DE76F3" w:rsidRPr="0026478E" w:rsidRDefault="0023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806D7" w:rsidR="00DE76F3" w:rsidRPr="0026478E" w:rsidRDefault="0023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7853F" w:rsidR="00DE76F3" w:rsidRPr="0026478E" w:rsidRDefault="0023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D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95D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AE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66FE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A23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E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8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C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C9218" w:rsidR="00DE76F3" w:rsidRPr="0026478E" w:rsidRDefault="00230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14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A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6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FBB" w:rsidRDefault="00230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