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25F57" w:rsidR="00061896" w:rsidRPr="005F4693" w:rsidRDefault="005A3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69CB5" w:rsidR="00061896" w:rsidRPr="00E407AC" w:rsidRDefault="005A3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1E8" w:rsidR="00FC15B4" w:rsidRPr="00D11D17" w:rsidRDefault="005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30D" w:rsidR="00FC15B4" w:rsidRPr="00D11D17" w:rsidRDefault="005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E4DB" w:rsidR="00FC15B4" w:rsidRPr="00D11D17" w:rsidRDefault="005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56A" w:rsidR="00FC15B4" w:rsidRPr="00D11D17" w:rsidRDefault="005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E75" w:rsidR="00FC15B4" w:rsidRPr="00D11D17" w:rsidRDefault="005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141" w:rsidR="00FC15B4" w:rsidRPr="00D11D17" w:rsidRDefault="005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E22" w:rsidR="00FC15B4" w:rsidRPr="00D11D17" w:rsidRDefault="005A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3FB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7C1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7E28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887E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73E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C869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F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6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64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9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A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1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C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632F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1D0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6C7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EABF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E650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68B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CCE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0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5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E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6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1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1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6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0C6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BD5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722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63B2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66E5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CD7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C4C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4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3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C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D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F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5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F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878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1F5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D426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4D6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CC5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F58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52F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6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3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F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9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A0408" w:rsidR="00DE76F3" w:rsidRPr="0026478E" w:rsidRDefault="005A3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7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0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388B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0804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ECD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86C" w:rsidR="009A6C64" w:rsidRPr="00C2583D" w:rsidRDefault="005A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3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D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A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6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6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A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2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96E" w:rsidRDefault="005A3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