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5618B5" w:rsidR="00061896" w:rsidRPr="005F4693" w:rsidRDefault="005B7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E5948" w:rsidR="00061896" w:rsidRPr="00E407AC" w:rsidRDefault="005B7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56B9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4D8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A632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9EF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16C3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F07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143" w:rsidR="00FC15B4" w:rsidRPr="00D11D17" w:rsidRDefault="005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5FB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C95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CC00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192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7C4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BEE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5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E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A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F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0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F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A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94E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6F6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9BA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6000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114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EF9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F07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3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B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D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D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1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8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F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434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066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EFA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146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A9C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E67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3B13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3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6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0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1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B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C2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E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CEBE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22C5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F6F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4C8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EA7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285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ACC4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A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9D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2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D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EC40F" w:rsidR="00DE76F3" w:rsidRPr="0026478E" w:rsidRDefault="005B7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37E73" w:rsidR="00DE76F3" w:rsidRPr="0026478E" w:rsidRDefault="005B7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3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B63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378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A2B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33A" w:rsidR="009A6C64" w:rsidRPr="00C2583D" w:rsidRDefault="005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F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C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5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D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7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1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6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7B02" w:rsidRDefault="005B7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