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BFB11" w:rsidR="00061896" w:rsidRPr="005F4693" w:rsidRDefault="002B6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BAC5D" w:rsidR="00061896" w:rsidRPr="00E407AC" w:rsidRDefault="002B6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00F" w:rsidR="00FC15B4" w:rsidRPr="00D11D17" w:rsidRDefault="002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F115" w:rsidR="00FC15B4" w:rsidRPr="00D11D17" w:rsidRDefault="002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3B6E" w:rsidR="00FC15B4" w:rsidRPr="00D11D17" w:rsidRDefault="002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FA3" w:rsidR="00FC15B4" w:rsidRPr="00D11D17" w:rsidRDefault="002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717" w:rsidR="00FC15B4" w:rsidRPr="00D11D17" w:rsidRDefault="002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069" w:rsidR="00FC15B4" w:rsidRPr="00D11D17" w:rsidRDefault="002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D25" w:rsidR="00FC15B4" w:rsidRPr="00D11D17" w:rsidRDefault="002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021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226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66C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290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556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997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2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5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E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0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B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3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E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8BC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5BC1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1BBB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0F8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8C6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C3AC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D9F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C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B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F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E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D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E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B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6083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D6D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6DB3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D97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A599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88D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5DC3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3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B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7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6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A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0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C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815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CC5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B03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B91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D2A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6BC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E79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6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D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5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B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A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D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8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C9D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894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89E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9DEE" w:rsidR="009A6C64" w:rsidRPr="00C2583D" w:rsidRDefault="002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C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E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4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4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D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5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0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B83" w:rsidRDefault="002B6B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B8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