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8C8F9" w:rsidR="00061896" w:rsidRPr="005F4693" w:rsidRDefault="00D22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DE48D" w:rsidR="00061896" w:rsidRPr="00E407AC" w:rsidRDefault="00D22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1C6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A17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5BE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9A3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BCE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FF7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49D" w:rsidR="00FC15B4" w:rsidRPr="00D11D17" w:rsidRDefault="00D2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800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277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44D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19C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8DF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4AE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0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F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A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4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7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4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C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550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460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B20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7626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9CC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C79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544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9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3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E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E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1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4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9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9B2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B73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444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909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73E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35A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0BB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0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7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3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6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9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F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D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7ED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FDA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6DCC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A7A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DF7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424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389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1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B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E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D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67604" w:rsidR="00DE76F3" w:rsidRPr="0026478E" w:rsidRDefault="00D22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EFB02" w:rsidR="00DE76F3" w:rsidRPr="0026478E" w:rsidRDefault="00D22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3EA79" w:rsidR="00DE76F3" w:rsidRPr="0026478E" w:rsidRDefault="00D22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672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948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495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7A2" w:rsidR="009A6C64" w:rsidRPr="00C2583D" w:rsidRDefault="00D2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6EA86" w:rsidR="00DE76F3" w:rsidRPr="0026478E" w:rsidRDefault="00D22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E50C5F" w:rsidR="00DE76F3" w:rsidRPr="0026478E" w:rsidRDefault="00D22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AE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1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9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E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A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3F0" w:rsidRDefault="00D22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