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C1D92" w:rsidR="00061896" w:rsidRPr="005F4693" w:rsidRDefault="00B63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DEE6F" w:rsidR="00061896" w:rsidRPr="00E407AC" w:rsidRDefault="00B63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31A" w:rsidR="00FC15B4" w:rsidRPr="00D11D17" w:rsidRDefault="00B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796" w:rsidR="00FC15B4" w:rsidRPr="00D11D17" w:rsidRDefault="00B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FEE0" w:rsidR="00FC15B4" w:rsidRPr="00D11D17" w:rsidRDefault="00B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B40" w:rsidR="00FC15B4" w:rsidRPr="00D11D17" w:rsidRDefault="00B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078A" w:rsidR="00FC15B4" w:rsidRPr="00D11D17" w:rsidRDefault="00B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A35" w:rsidR="00FC15B4" w:rsidRPr="00D11D17" w:rsidRDefault="00B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C123" w:rsidR="00FC15B4" w:rsidRPr="00D11D17" w:rsidRDefault="00B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C10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E0E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332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4EE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5B1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1E1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1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B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1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A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D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9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2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2A5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1FD7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098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D13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81F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3871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912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0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7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B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D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7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E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E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241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C1DE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8891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BAE0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C17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AD01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068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0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7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6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9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7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5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E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D251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142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6E8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FDBA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0C6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B3E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593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3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6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0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0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B31E3" w:rsidR="00DE76F3" w:rsidRPr="0026478E" w:rsidRDefault="00B635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1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2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CD5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936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5F7B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28E" w:rsidR="009A6C64" w:rsidRPr="00C2583D" w:rsidRDefault="00B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4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3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B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8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D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D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D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598" w:rsidRDefault="00B635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