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45E46" w:rsidR="00061896" w:rsidRPr="005F4693" w:rsidRDefault="00A95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9D5D0" w:rsidR="00061896" w:rsidRPr="00E407AC" w:rsidRDefault="00A95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93D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A30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150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888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039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175B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016" w:rsidR="00FC15B4" w:rsidRPr="00D11D17" w:rsidRDefault="00A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0F9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60A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987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CA0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3C2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E2D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B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C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F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6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B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F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9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41A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AE0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A72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0B8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552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774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3BB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7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9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9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6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2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9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0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F34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FEF0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D91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67D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1EE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543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8A2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5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5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9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6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B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F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D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ACA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842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904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87F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7D6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E48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065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A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A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A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9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D1929" w:rsidR="00DE76F3" w:rsidRPr="0026478E" w:rsidRDefault="00A95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F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9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CF0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461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C83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3F2" w:rsidR="009A6C64" w:rsidRPr="00C2583D" w:rsidRDefault="00A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0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9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4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B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B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A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D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415" w:rsidRDefault="00A95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