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AA27E" w:rsidR="00061896" w:rsidRPr="005F4693" w:rsidRDefault="00090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001AA" w:rsidR="00061896" w:rsidRPr="00E407AC" w:rsidRDefault="00090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530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F1E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969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4C3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660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765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DD2" w:rsidR="00FC15B4" w:rsidRPr="00D11D17" w:rsidRDefault="000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BB0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07F9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FBA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A23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064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AA9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5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F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F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2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B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C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F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225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F8E7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04C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89B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22C3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8BF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224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E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4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2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D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3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B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A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B75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B20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507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052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62A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9D3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011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0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1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F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F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7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0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4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7E0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13A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BC6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41C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702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CA9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88A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C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0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C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7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52055" w:rsidR="00DE76F3" w:rsidRPr="0026478E" w:rsidRDefault="00090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4FF76" w:rsidR="00DE76F3" w:rsidRPr="0026478E" w:rsidRDefault="00090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E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E31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8A05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978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867" w:rsidR="009A6C64" w:rsidRPr="00C2583D" w:rsidRDefault="000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B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D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4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3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9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6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E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04F" w:rsidRDefault="00090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04F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