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D2FF7" w:rsidR="00061896" w:rsidRPr="005F4693" w:rsidRDefault="00811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88084" w:rsidR="00061896" w:rsidRPr="00E407AC" w:rsidRDefault="00811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896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7D2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A4A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284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A30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B29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DC0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EB3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9A1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163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16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D98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552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8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C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6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5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3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4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3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6C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B7A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799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143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2FB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288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6D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5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0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3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1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7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A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0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94A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65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547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AB8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B6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46B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2D4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6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2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3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7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7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D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2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22A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2E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828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8A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2C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D6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F4E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A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F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9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8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D4806" w:rsidR="00DE76F3" w:rsidRPr="0026478E" w:rsidRDefault="00811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E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C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DB8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EE6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257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5F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B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9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D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E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0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8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6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0B4" w:rsidRDefault="00811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0B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