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EF9261" w:rsidR="00061896" w:rsidRPr="005F4693" w:rsidRDefault="006957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ED1CC" w:rsidR="00061896" w:rsidRPr="00E407AC" w:rsidRDefault="006957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F0AA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B273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0962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2C0B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EECC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9881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0BE0" w:rsidR="00FC15B4" w:rsidRPr="00D11D17" w:rsidRDefault="0069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0C67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0D7E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518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1FA9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197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2C82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24E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10A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D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17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656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4F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16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3233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B179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9BDE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AEAF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83E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A15B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83BE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EEA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216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E8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0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24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A4E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8C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F7C9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C97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8AFC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BB9C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1967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027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9AF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1D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AE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96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82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2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C8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C95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E0C0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ED5B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271E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CD6D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C888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85E5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35A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CF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54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5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7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7A3D5" w:rsidR="00DE76F3" w:rsidRPr="0026478E" w:rsidRDefault="006957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B8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E6B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E24F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77A0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26C6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0992" w:rsidR="009A6C64" w:rsidRPr="00C2583D" w:rsidRDefault="0069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1B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0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9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F3D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C3F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9C1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7F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57CF" w:rsidRDefault="006957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C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