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67DFE" w:rsidR="00061896" w:rsidRPr="005F4693" w:rsidRDefault="00821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7DA0C" w:rsidR="00061896" w:rsidRPr="00E407AC" w:rsidRDefault="00821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0E1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5DC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977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08F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082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107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E42" w:rsidR="00FC15B4" w:rsidRPr="00D11D17" w:rsidRDefault="008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8FB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803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3CC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206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8E7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A95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5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5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C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5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C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C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1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7F3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3BF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CCE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6AF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6DB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A4C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FD0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6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7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8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0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7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1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B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10D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38D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CC5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B6D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5EE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31C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F19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2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8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3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0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A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6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6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D50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C22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946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9AF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0D43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262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AFD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3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7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C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E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8D20F" w:rsidR="00DE76F3" w:rsidRPr="0026478E" w:rsidRDefault="00821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A2C1A" w:rsidR="00DE76F3" w:rsidRPr="0026478E" w:rsidRDefault="00821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A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9B8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04E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A07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1420" w:rsidR="009A6C64" w:rsidRPr="00C2583D" w:rsidRDefault="008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C1314" w:rsidR="00DE76F3" w:rsidRPr="0026478E" w:rsidRDefault="00821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5F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6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0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D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B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7C5" w:rsidRDefault="00821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7C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