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A899A" w:rsidR="00061896" w:rsidRPr="005F4693" w:rsidRDefault="00B20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90F18" w:rsidR="00061896" w:rsidRPr="00E407AC" w:rsidRDefault="00B20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15ED" w:rsidR="00FC15B4" w:rsidRPr="00D11D17" w:rsidRDefault="00B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44A9" w:rsidR="00FC15B4" w:rsidRPr="00D11D17" w:rsidRDefault="00B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704D" w:rsidR="00FC15B4" w:rsidRPr="00D11D17" w:rsidRDefault="00B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50AA" w:rsidR="00FC15B4" w:rsidRPr="00D11D17" w:rsidRDefault="00B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12A3" w:rsidR="00FC15B4" w:rsidRPr="00D11D17" w:rsidRDefault="00B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772" w:rsidR="00FC15B4" w:rsidRPr="00D11D17" w:rsidRDefault="00B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5F11" w:rsidR="00FC15B4" w:rsidRPr="00D11D17" w:rsidRDefault="00B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B4F5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E54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1777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C8B3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CFF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3CAE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5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9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E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F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9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1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5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4E1F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B465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9F26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6EC0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2556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8D9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74F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C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3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6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4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E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2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C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900C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34FE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5D4C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7648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408E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76C5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8D6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0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5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5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C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8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A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D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A495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51D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14F1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05CB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A28F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A853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F0FE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4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0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3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A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55A76" w:rsidR="00DE76F3" w:rsidRPr="0026478E" w:rsidRDefault="00B20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4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A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CE04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F7AD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2290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2A17" w:rsidR="009A6C64" w:rsidRPr="00C2583D" w:rsidRDefault="00B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C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D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9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6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1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A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2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D6C" w:rsidRDefault="00B20D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20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