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89341" w:rsidR="00061896" w:rsidRPr="005F4693" w:rsidRDefault="00D366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60074" w:rsidR="00061896" w:rsidRPr="00E407AC" w:rsidRDefault="00D366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62FF" w:rsidR="00FC15B4" w:rsidRPr="00D11D17" w:rsidRDefault="00D3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9578" w:rsidR="00FC15B4" w:rsidRPr="00D11D17" w:rsidRDefault="00D3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280A" w:rsidR="00FC15B4" w:rsidRPr="00D11D17" w:rsidRDefault="00D3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C340" w:rsidR="00FC15B4" w:rsidRPr="00D11D17" w:rsidRDefault="00D3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0DD6" w:rsidR="00FC15B4" w:rsidRPr="00D11D17" w:rsidRDefault="00D3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5564" w:rsidR="00FC15B4" w:rsidRPr="00D11D17" w:rsidRDefault="00D3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95C6" w:rsidR="00FC15B4" w:rsidRPr="00D11D17" w:rsidRDefault="00D3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B0EB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14D7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B5DB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792B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CD67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A51A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D9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9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1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7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E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E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9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B7EF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753D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325E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B8E4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A1F4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196F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5A70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8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F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A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3D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0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5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48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3F6D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15F0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193C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45EE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C81C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0047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5D8E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D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8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D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16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12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68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1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B4D8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5B10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79B5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F0B8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C52A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6343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565F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A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D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2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9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CACE0" w:rsidR="00DE76F3" w:rsidRPr="0026478E" w:rsidRDefault="00D366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F5801" w:rsidR="00DE76F3" w:rsidRPr="0026478E" w:rsidRDefault="00D366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8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09B2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E0A2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BF18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8ACB" w:rsidR="009A6C64" w:rsidRPr="00C2583D" w:rsidRDefault="00D3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CE6C74" w:rsidR="00DE76F3" w:rsidRPr="0026478E" w:rsidRDefault="00D366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9F7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1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A8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99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C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2D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66E4" w:rsidRDefault="00D366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