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F62D3" w:rsidR="00061896" w:rsidRPr="005F4693" w:rsidRDefault="00346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5A436" w:rsidR="00061896" w:rsidRPr="00E407AC" w:rsidRDefault="00346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075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A41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048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83F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54C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EBD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110" w:rsidR="00FC15B4" w:rsidRPr="00D11D17" w:rsidRDefault="0034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28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75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E01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930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1FE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1ED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2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9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D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5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6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2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F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578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369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D88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A19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F7F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2D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D2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6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D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0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1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C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C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3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0ED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4D3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74F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4AB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C22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16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CC8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9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7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C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1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6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D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6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152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1E8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264B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378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9B3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970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12BA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3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5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9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F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ABC0B" w:rsidR="00DE76F3" w:rsidRPr="0026478E" w:rsidRDefault="00346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1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F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3A5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463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DB5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E84" w:rsidR="009A6C64" w:rsidRPr="00C2583D" w:rsidRDefault="0034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1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B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A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D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C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F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2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E40" w:rsidRDefault="00346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