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259B0" w:rsidR="00061896" w:rsidRPr="005F4693" w:rsidRDefault="00CF0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B32D8" w:rsidR="00061896" w:rsidRPr="00E407AC" w:rsidRDefault="00CF0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BD4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D23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E76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4D6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130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8B3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B37" w:rsidR="00FC15B4" w:rsidRPr="00D11D17" w:rsidRDefault="00CF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F91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E79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FC2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1DB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507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785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3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0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6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D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8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8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9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1BB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260F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58A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412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266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699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A25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7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B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2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A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E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8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4AA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DD3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9F7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E4B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A2A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488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383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9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D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8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A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A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C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A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597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438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2B4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5BD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A25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28D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5AF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C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6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9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1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8E83A" w:rsidR="00DE76F3" w:rsidRPr="0026478E" w:rsidRDefault="00CF0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B8C66" w:rsidR="00DE76F3" w:rsidRPr="0026478E" w:rsidRDefault="00CF0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4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3EF9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3D8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476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8CE" w:rsidR="009A6C64" w:rsidRPr="00C2583D" w:rsidRDefault="00CF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F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9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F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C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0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B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F2E" w:rsidRDefault="00CF0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