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6B1F8" w:rsidR="00061896" w:rsidRPr="005F4693" w:rsidRDefault="004E68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E2D40" w:rsidR="00061896" w:rsidRPr="00E407AC" w:rsidRDefault="004E68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250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664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B47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702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E50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628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8CD" w:rsidR="00FC15B4" w:rsidRPr="00D11D17" w:rsidRDefault="004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FE1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CBC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6C5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5EA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5AC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991A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1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D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6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2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7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9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7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6177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F49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876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A9F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380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DB9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5F8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5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9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4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4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5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E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8E8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BE7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C93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6D2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543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E62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068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2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E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D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B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8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7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A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0D0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223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570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EEB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9FB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21E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A07D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8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A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B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7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A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0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5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77C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F2D7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594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50F" w:rsidR="009A6C64" w:rsidRPr="00C2583D" w:rsidRDefault="004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8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3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9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7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7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9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8C4" w:rsidRDefault="004E68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