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33762" w:rsidR="00061896" w:rsidRPr="005F4693" w:rsidRDefault="00D76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FBF19" w:rsidR="00061896" w:rsidRPr="00E407AC" w:rsidRDefault="00D76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F70" w:rsidR="00FC15B4" w:rsidRPr="00D11D17" w:rsidRDefault="00D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ED17" w:rsidR="00FC15B4" w:rsidRPr="00D11D17" w:rsidRDefault="00D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9B38" w:rsidR="00FC15B4" w:rsidRPr="00D11D17" w:rsidRDefault="00D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C37" w:rsidR="00FC15B4" w:rsidRPr="00D11D17" w:rsidRDefault="00D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0B61" w:rsidR="00FC15B4" w:rsidRPr="00D11D17" w:rsidRDefault="00D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BF0" w:rsidR="00FC15B4" w:rsidRPr="00D11D17" w:rsidRDefault="00D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3484" w:rsidR="00FC15B4" w:rsidRPr="00D11D17" w:rsidRDefault="00D7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F02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52C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50C4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A8B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5A97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685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4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C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0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7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7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9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0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B075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95DB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BAE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F9D9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B2C8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9D4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C109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0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7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0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0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2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E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F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8D1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1291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D16E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3277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520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875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8C4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5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E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C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0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7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6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C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71DB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BA3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A10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E85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9E3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8149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5D1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8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B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2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1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F72F2" w:rsidR="00DE76F3" w:rsidRPr="0026478E" w:rsidRDefault="00D76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C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F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AD30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319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989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62F" w:rsidR="009A6C64" w:rsidRPr="00C2583D" w:rsidRDefault="00D7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A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B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D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9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F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1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7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5C9" w:rsidRDefault="00D76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