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BAEA7" w:rsidR="00061896" w:rsidRPr="005F4693" w:rsidRDefault="009B64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262D7" w:rsidR="00061896" w:rsidRPr="00E407AC" w:rsidRDefault="009B64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58F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D98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62EC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841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C8B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6CD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2B1D" w:rsidR="00FC15B4" w:rsidRPr="00D11D17" w:rsidRDefault="009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DD1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409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083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7476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400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908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B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F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6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F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5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3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F30EC" w:rsidR="00DE76F3" w:rsidRPr="0026478E" w:rsidRDefault="009B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833F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6A36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0950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710D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15C0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BC17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CD72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9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3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5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F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C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F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68A18" w:rsidR="00DE76F3" w:rsidRPr="0026478E" w:rsidRDefault="009B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018D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9658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0CA6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3553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D4B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406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B9FF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A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0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F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D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A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F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F9E1E" w:rsidR="00DE76F3" w:rsidRPr="0026478E" w:rsidRDefault="009B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D58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6C2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A5D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DBC0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D58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EFB6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701F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9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9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5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1923A" w:rsidR="00DE76F3" w:rsidRPr="0026478E" w:rsidRDefault="009B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B60D0" w:rsidR="00DE76F3" w:rsidRPr="0026478E" w:rsidRDefault="009B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4A888" w:rsidR="00DE76F3" w:rsidRPr="0026478E" w:rsidRDefault="009B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6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F812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71F7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0E21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E077" w:rsidR="009A6C64" w:rsidRPr="00C2583D" w:rsidRDefault="009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1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8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4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123B3" w:rsidR="00DE76F3" w:rsidRPr="0026478E" w:rsidRDefault="009B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7A4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C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E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4D0" w:rsidRDefault="009B64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4D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