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1FE23" w:rsidR="00061896" w:rsidRPr="005F4693" w:rsidRDefault="00201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F4D06" w:rsidR="00061896" w:rsidRPr="00E407AC" w:rsidRDefault="00201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009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327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4D8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DAE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28C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CE0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E6D" w:rsidR="00FC15B4" w:rsidRPr="00D11D17" w:rsidRDefault="0020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19F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146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886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981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E3D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150C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7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E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1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0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3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6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F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2CE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221B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32C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F6D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8EB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5453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0A1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6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E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0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1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F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2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2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DF3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00E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70C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98D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288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F00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9DD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4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F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A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A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E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C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8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F55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7AB8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017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187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07B5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3564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A4F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E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6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1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D354E" w:rsidR="00DE76F3" w:rsidRPr="0026478E" w:rsidRDefault="00201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0B54C" w:rsidR="00DE76F3" w:rsidRPr="0026478E" w:rsidRDefault="00201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F6FD0" w:rsidR="00DE76F3" w:rsidRPr="0026478E" w:rsidRDefault="00201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4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980E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2E4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8F7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5AD" w:rsidR="009A6C64" w:rsidRPr="00C2583D" w:rsidRDefault="0020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C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2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7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7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7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1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1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C40" w:rsidRDefault="00201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