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D501E" w:rsidR="00061896" w:rsidRPr="005F4693" w:rsidRDefault="00094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D5CAD" w:rsidR="00061896" w:rsidRPr="00E407AC" w:rsidRDefault="00094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0A7" w:rsidR="00FC15B4" w:rsidRPr="00D11D17" w:rsidRDefault="0009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AC1" w:rsidR="00FC15B4" w:rsidRPr="00D11D17" w:rsidRDefault="0009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FFF" w:rsidR="00FC15B4" w:rsidRPr="00D11D17" w:rsidRDefault="0009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09B" w:rsidR="00FC15B4" w:rsidRPr="00D11D17" w:rsidRDefault="0009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D98" w:rsidR="00FC15B4" w:rsidRPr="00D11D17" w:rsidRDefault="0009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DAC" w:rsidR="00FC15B4" w:rsidRPr="00D11D17" w:rsidRDefault="0009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32F" w:rsidR="00FC15B4" w:rsidRPr="00D11D17" w:rsidRDefault="0009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6D98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5C6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A34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A01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8AC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48C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9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0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8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0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B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C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B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8F6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B8A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3C9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06E1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2B9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7B8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5A7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8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B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9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E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F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8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A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5A9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F8B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90F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29B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BC5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8E0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00A0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3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E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B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B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3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4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7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67A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55F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77C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8D3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11C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B05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668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C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8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2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F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37935" w:rsidR="00DE76F3" w:rsidRPr="0026478E" w:rsidRDefault="0009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6EFD5" w:rsidR="00DE76F3" w:rsidRPr="0026478E" w:rsidRDefault="00094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C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F8A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688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961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EC1" w:rsidR="009A6C64" w:rsidRPr="00C2583D" w:rsidRDefault="0009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7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7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7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7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F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2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3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E60" w:rsidRDefault="00094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E6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