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AD78F" w:rsidR="00061896" w:rsidRPr="005F4693" w:rsidRDefault="003C2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DE7AC" w:rsidR="00061896" w:rsidRPr="00E407AC" w:rsidRDefault="003C2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66E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73E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47B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B83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79A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CD9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489" w:rsidR="00FC15B4" w:rsidRPr="00D11D17" w:rsidRDefault="003C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C93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F0E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07C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A97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218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05A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3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B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7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6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A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7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8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38F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1E7A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C19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D51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9E2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A17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21B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1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7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9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8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3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9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3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CEE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60E2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9C3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FDC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EE5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CB5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852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9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1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3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C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2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4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5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9AF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529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5C2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CC0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53CA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85C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2A0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D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7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0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5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8E547" w:rsidR="00DE76F3" w:rsidRPr="0026478E" w:rsidRDefault="003C2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B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E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DA0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ACF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BBB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347" w:rsidR="009A6C64" w:rsidRPr="00C2583D" w:rsidRDefault="003C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D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4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2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1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D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6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C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63F" w:rsidRDefault="003C2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