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1D74D" w:rsidR="00061896" w:rsidRPr="005F4693" w:rsidRDefault="004A1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23E71" w:rsidR="00061896" w:rsidRPr="00E407AC" w:rsidRDefault="004A1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90E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C68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8FA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1A6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5EF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5FE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608" w:rsidR="00FC15B4" w:rsidRPr="00D11D17" w:rsidRDefault="004A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43B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B1E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999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6D2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883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ED9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F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C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B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0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7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C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D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9DE1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BF3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A15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E16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4A2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9A4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BD0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E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0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D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6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5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9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FB6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85A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F16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93C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75C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6F2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185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8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2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A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2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8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F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F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E59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792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944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388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86A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A0F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67D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B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0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9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5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B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7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F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9A4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27E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859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6A8" w:rsidR="009A6C64" w:rsidRPr="00C2583D" w:rsidRDefault="004A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E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D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7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9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B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7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65A" w:rsidRDefault="004A1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