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49745" w:rsidR="00061896" w:rsidRPr="005F4693" w:rsidRDefault="00363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DABB3" w:rsidR="00061896" w:rsidRPr="00E407AC" w:rsidRDefault="00363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403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1B3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788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C3D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771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35B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407" w:rsidR="00FC15B4" w:rsidRPr="00D11D17" w:rsidRDefault="003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31A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A58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6E5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69C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9D3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9DF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6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3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C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1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C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4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F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B15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C4D9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FA0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741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49E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B47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93D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D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9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1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D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E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4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2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6BB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909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8EE7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70F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B48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498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814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F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9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B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E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F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C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D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AB2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F1D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00B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AD4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F74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3C6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2C6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D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5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B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0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0017E" w:rsidR="00DE76F3" w:rsidRPr="0026478E" w:rsidRDefault="00363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E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C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199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ED9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0CC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DD04" w:rsidR="009A6C64" w:rsidRPr="00C2583D" w:rsidRDefault="003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3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C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1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4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4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0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5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724" w:rsidRDefault="00363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