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8EB73" w:rsidR="00061896" w:rsidRPr="005F4693" w:rsidRDefault="005F1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D7C32" w:rsidR="00061896" w:rsidRPr="00E407AC" w:rsidRDefault="005F1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F2B" w:rsidR="00FC15B4" w:rsidRPr="00D11D17" w:rsidRDefault="005F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D8A" w:rsidR="00FC15B4" w:rsidRPr="00D11D17" w:rsidRDefault="005F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B420" w:rsidR="00FC15B4" w:rsidRPr="00D11D17" w:rsidRDefault="005F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38D" w:rsidR="00FC15B4" w:rsidRPr="00D11D17" w:rsidRDefault="005F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2231" w:rsidR="00FC15B4" w:rsidRPr="00D11D17" w:rsidRDefault="005F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A6FC" w:rsidR="00FC15B4" w:rsidRPr="00D11D17" w:rsidRDefault="005F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D2E" w:rsidR="00FC15B4" w:rsidRPr="00D11D17" w:rsidRDefault="005F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FE08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079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33FD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222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F5F4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2A75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2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5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A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2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D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5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D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F7E9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7DF6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CA0C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3E2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34C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F40A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AE36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5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7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B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2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3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C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7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6C46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CBA0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2223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E5E7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59E0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E36F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8FC3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9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C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1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B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8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6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A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BF9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216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6C9C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3E1A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60A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C674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9C71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4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3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D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7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B490C" w:rsidR="00DE76F3" w:rsidRPr="0026478E" w:rsidRDefault="005F1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8A2CA" w:rsidR="00DE76F3" w:rsidRPr="0026478E" w:rsidRDefault="005F1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7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F5C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46B0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D72B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4DF" w:rsidR="009A6C64" w:rsidRPr="00C2583D" w:rsidRDefault="005F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6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2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3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0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3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1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2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139B" w:rsidRDefault="005F13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3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