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44EF3" w:rsidR="00061896" w:rsidRPr="005F4693" w:rsidRDefault="00713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D71B2" w:rsidR="00061896" w:rsidRPr="00E407AC" w:rsidRDefault="00713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778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B41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60B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E52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6E3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8EC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A74" w:rsidR="00FC15B4" w:rsidRPr="00D11D17" w:rsidRDefault="007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2D5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A90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71D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D39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6AA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BC3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3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7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2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0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A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F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8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348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EF2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7A2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B20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DFF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57E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9BD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6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4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F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D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E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A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B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AC62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C9A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BFD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239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75D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647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AD9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A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D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4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1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1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F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9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3C5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AC9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1CA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F898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1D32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3A7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CBC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8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3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5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3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CACF2" w:rsidR="00DE76F3" w:rsidRPr="0026478E" w:rsidRDefault="0071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1AC17" w:rsidR="00DE76F3" w:rsidRPr="0026478E" w:rsidRDefault="0071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A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527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2B6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DC7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B6E" w:rsidR="009A6C64" w:rsidRPr="00C2583D" w:rsidRDefault="007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A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C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0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B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4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1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3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5CB" w:rsidRDefault="00713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