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447A8" w:rsidR="00061896" w:rsidRPr="005F4693" w:rsidRDefault="000B2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7D19A" w:rsidR="00061896" w:rsidRPr="00E407AC" w:rsidRDefault="000B2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EED" w:rsidR="00FC15B4" w:rsidRPr="00D11D17" w:rsidRDefault="000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52A2" w:rsidR="00FC15B4" w:rsidRPr="00D11D17" w:rsidRDefault="000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294A" w:rsidR="00FC15B4" w:rsidRPr="00D11D17" w:rsidRDefault="000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8337" w:rsidR="00FC15B4" w:rsidRPr="00D11D17" w:rsidRDefault="000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EDCC" w:rsidR="00FC15B4" w:rsidRPr="00D11D17" w:rsidRDefault="000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028" w:rsidR="00FC15B4" w:rsidRPr="00D11D17" w:rsidRDefault="000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237" w:rsidR="00FC15B4" w:rsidRPr="00D11D17" w:rsidRDefault="000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E2A3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09F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1867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9F4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5CE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599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4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1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1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C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9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8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4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A1C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CCB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33E8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B7A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567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4B6F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8F90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9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8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4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E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8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2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8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11DA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A44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9C89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0E0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D3AE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2335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727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5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0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C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3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1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7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7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C4E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C6F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FD0F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3B9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374B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235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159C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A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F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A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2E1B4" w:rsidR="00DE76F3" w:rsidRPr="0026478E" w:rsidRDefault="000B2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887AB" w:rsidR="00DE76F3" w:rsidRPr="0026478E" w:rsidRDefault="000B2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7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F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51D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4B13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3DA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572" w:rsidR="009A6C64" w:rsidRPr="00C2583D" w:rsidRDefault="000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8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F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A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A0B3E" w:rsidR="00DE76F3" w:rsidRPr="0026478E" w:rsidRDefault="000B2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121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D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6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DFB" w:rsidRDefault="000B2D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DF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