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B4066" w:rsidR="00061896" w:rsidRPr="005F4693" w:rsidRDefault="00890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D5173" w:rsidR="00061896" w:rsidRPr="00E407AC" w:rsidRDefault="00890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24C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98F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4F1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66B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A9A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003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620" w:rsidR="00FC15B4" w:rsidRPr="00D11D17" w:rsidRDefault="008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89C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8BC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544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D1B5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D36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A35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5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8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4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D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F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D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F70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F7D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D35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50F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CA4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42E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21D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8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F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8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3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9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E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A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0C8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72E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892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67C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D0D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C71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A6F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E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E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C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6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B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E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574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5F4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146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BFC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D56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FD0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97D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7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A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8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1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1B5BE" w:rsidR="00DE76F3" w:rsidRPr="0026478E" w:rsidRDefault="00890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6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9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7EB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594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603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4DF" w:rsidR="009A6C64" w:rsidRPr="00C2583D" w:rsidRDefault="008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D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A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B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2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1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C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FA0" w:rsidRDefault="00890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0FA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