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0DEBA" w:rsidR="00061896" w:rsidRPr="005F4693" w:rsidRDefault="00393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7DA7B" w:rsidR="00061896" w:rsidRPr="00E407AC" w:rsidRDefault="00393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EE1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3B1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0CF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9BD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E48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F30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089" w:rsidR="00FC15B4" w:rsidRPr="00D11D17" w:rsidRDefault="0039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9FD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F27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20A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5DE2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C0C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1A5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A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6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F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1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D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3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D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772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57C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987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6B9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948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8F1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F9F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1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5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7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6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E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2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C14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92D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210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37F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33A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196C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1C6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1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C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A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9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0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A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0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A82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0F3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DF6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06C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B5B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BAB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ACD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7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2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8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C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BD9AF" w:rsidR="00DE76F3" w:rsidRPr="0026478E" w:rsidRDefault="00393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9F2A8" w:rsidR="00DE76F3" w:rsidRPr="0026478E" w:rsidRDefault="00393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5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870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7B3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9B4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49D" w:rsidR="009A6C64" w:rsidRPr="00C2583D" w:rsidRDefault="0039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5667D" w:rsidR="00DE76F3" w:rsidRPr="0026478E" w:rsidRDefault="00393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86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6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A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E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F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2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91E" w:rsidRDefault="00393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