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1F99A" w:rsidR="00061896" w:rsidRPr="005F4693" w:rsidRDefault="00BD7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D526E" w:rsidR="00061896" w:rsidRPr="00E407AC" w:rsidRDefault="00BD7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4B5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3FE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2ED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43B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773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F42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CBE" w:rsidR="00FC15B4" w:rsidRPr="00D11D17" w:rsidRDefault="00BD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A7A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CAC7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3400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ECE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827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3A9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A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5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5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A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C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A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0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C8F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5BE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D0F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761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8780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96A8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B37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5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2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9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3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F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4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9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69D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DED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A1F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D04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0D0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700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5F3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C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E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9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0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D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C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E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0C8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756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A14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C8A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5AA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A7A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AF0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D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B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7E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7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8CA62" w:rsidR="00DE76F3" w:rsidRPr="0026478E" w:rsidRDefault="00BD7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7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F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2B9D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6F3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747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A80A" w:rsidR="009A6C64" w:rsidRPr="00C2583D" w:rsidRDefault="00BD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7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4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3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D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E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B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A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1B2" w:rsidRDefault="00BD7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