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B2E56" w:rsidR="00061896" w:rsidRPr="005F4693" w:rsidRDefault="00AD2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E5A23" w:rsidR="00061896" w:rsidRPr="00E407AC" w:rsidRDefault="00AD2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549A" w:rsidR="00FC15B4" w:rsidRPr="00D11D17" w:rsidRDefault="00AD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6237" w:rsidR="00FC15B4" w:rsidRPr="00D11D17" w:rsidRDefault="00AD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8594" w:rsidR="00FC15B4" w:rsidRPr="00D11D17" w:rsidRDefault="00AD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9624" w:rsidR="00FC15B4" w:rsidRPr="00D11D17" w:rsidRDefault="00AD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453" w:rsidR="00FC15B4" w:rsidRPr="00D11D17" w:rsidRDefault="00AD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A75C" w:rsidR="00FC15B4" w:rsidRPr="00D11D17" w:rsidRDefault="00AD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E18" w:rsidR="00FC15B4" w:rsidRPr="00D11D17" w:rsidRDefault="00AD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4C10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8843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392C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0C0B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33C9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2CEF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5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3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A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F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0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4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E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7AB7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5F9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942A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1804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E8B3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B2E4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194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C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B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B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8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4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2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4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63FF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202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2E4A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80E8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F7FD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D4E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214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6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E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7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D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4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8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8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CD99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228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75F8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D997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ED3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8B31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0E2D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C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C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3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F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5B07D" w:rsidR="00DE76F3" w:rsidRPr="0026478E" w:rsidRDefault="00AD2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95877" w:rsidR="00DE76F3" w:rsidRPr="0026478E" w:rsidRDefault="00AD2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5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0CC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AF6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67C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30C" w:rsidR="009A6C64" w:rsidRPr="00C2583D" w:rsidRDefault="00AD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B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8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F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A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D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8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5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935" w:rsidRDefault="00AD2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