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E034B" w:rsidR="00061896" w:rsidRPr="005F4693" w:rsidRDefault="00BF0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A04E7" w:rsidR="00061896" w:rsidRPr="00E407AC" w:rsidRDefault="00BF0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BB9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7D1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90F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68D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B40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D06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3C5" w:rsidR="00FC15B4" w:rsidRPr="00D11D17" w:rsidRDefault="00B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FF7A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DCBD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60AF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837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A6B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7A6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E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A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B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C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4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6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F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625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28B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36D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56D5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2EF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6DC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F6C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F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F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D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F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0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3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F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6C6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6680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FAB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E8B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757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200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0D9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3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8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1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A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F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2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0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46D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3E7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C9E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0D3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AF4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906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EE5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8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6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D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8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C20B2" w:rsidR="00DE76F3" w:rsidRPr="0026478E" w:rsidRDefault="00BF0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0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6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674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067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6E6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6F4" w:rsidR="009A6C64" w:rsidRPr="00C2583D" w:rsidRDefault="00B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A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3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1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0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F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A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3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DBA" w:rsidRDefault="00BF0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