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71898" w:rsidR="00061896" w:rsidRPr="005F4693" w:rsidRDefault="007522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96CA2" w:rsidR="00061896" w:rsidRPr="00E407AC" w:rsidRDefault="007522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18B" w:rsidR="00FC15B4" w:rsidRPr="00D11D17" w:rsidRDefault="007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05A7" w:rsidR="00FC15B4" w:rsidRPr="00D11D17" w:rsidRDefault="007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C4D" w:rsidR="00FC15B4" w:rsidRPr="00D11D17" w:rsidRDefault="007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ED34" w:rsidR="00FC15B4" w:rsidRPr="00D11D17" w:rsidRDefault="007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D3F" w:rsidR="00FC15B4" w:rsidRPr="00D11D17" w:rsidRDefault="007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D85" w:rsidR="00FC15B4" w:rsidRPr="00D11D17" w:rsidRDefault="007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BAC4" w:rsidR="00FC15B4" w:rsidRPr="00D11D17" w:rsidRDefault="007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A683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F07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B0DF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D87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B5C6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82F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5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5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F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8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4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B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D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EC7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06E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0F1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6B75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BF3A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3A63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3C45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7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0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0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3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9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2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8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5492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F4B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AEA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32D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2A1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F30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6AD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0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A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3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1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C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3E592" w:rsidR="00DE76F3" w:rsidRPr="0026478E" w:rsidRDefault="00752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F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C0C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FC0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8497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1873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5F2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B1D7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FE6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6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A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2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8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C28B3" w:rsidR="00DE76F3" w:rsidRPr="0026478E" w:rsidRDefault="00752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DC38D" w:rsidR="00DE76F3" w:rsidRPr="0026478E" w:rsidRDefault="00752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2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A7F2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643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C3C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210" w:rsidR="009A6C64" w:rsidRPr="00C2583D" w:rsidRDefault="007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C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9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3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8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C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E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2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20E" w:rsidRDefault="007522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