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D358E6" w:rsidR="00380DB3" w:rsidRPr="0068293E" w:rsidRDefault="005F22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751FC" w:rsidR="00380DB3" w:rsidRPr="0068293E" w:rsidRDefault="005F22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665C78" w:rsidR="00240DC4" w:rsidRPr="00B03D55" w:rsidRDefault="005F2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CB9DD" w:rsidR="00240DC4" w:rsidRPr="00B03D55" w:rsidRDefault="005F2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653AB1" w:rsidR="00240DC4" w:rsidRPr="00B03D55" w:rsidRDefault="005F2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9B7668" w:rsidR="00240DC4" w:rsidRPr="00B03D55" w:rsidRDefault="005F2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C1C2B4" w:rsidR="00240DC4" w:rsidRPr="00B03D55" w:rsidRDefault="005F2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BA105" w:rsidR="00240DC4" w:rsidRPr="00B03D55" w:rsidRDefault="005F2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99F54A" w:rsidR="00240DC4" w:rsidRPr="00B03D55" w:rsidRDefault="005F2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11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49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85341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5A9AC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8FD9E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EC990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8CF6F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C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20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E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A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6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7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A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43F80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78D38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6FD8B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1711D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B9924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063C8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B4556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5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1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9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D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EC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0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FE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53C3A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D0970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10446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0B2F5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390DA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782C4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DEA9A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45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0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DD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E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8C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06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D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C791A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3863E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0A90C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012A8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C4C78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DBAF4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4500D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E9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1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2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8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5F3F3" w:rsidR="001835FB" w:rsidRPr="00DA1511" w:rsidRDefault="005F22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DED85" w:rsidR="001835FB" w:rsidRPr="00DA1511" w:rsidRDefault="005F22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FC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DB662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48187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BF915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571E4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17CBE" w:rsidR="009A6C64" w:rsidRPr="00730585" w:rsidRDefault="005F2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61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8D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A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9E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F9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EE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4C2E7" w:rsidR="001835FB" w:rsidRPr="00DA1511" w:rsidRDefault="005F22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B5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2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2258" w:rsidRPr="00B537C7" w:rsidRDefault="005F2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2258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E1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