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5546B" w:rsidR="00380DB3" w:rsidRPr="0068293E" w:rsidRDefault="00C83D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B1476" w:rsidR="00380DB3" w:rsidRPr="0068293E" w:rsidRDefault="00C83D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AEBAE" w:rsidR="00240DC4" w:rsidRPr="00B03D55" w:rsidRDefault="00C8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BA1BE" w:rsidR="00240DC4" w:rsidRPr="00B03D55" w:rsidRDefault="00C8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8FFDC" w:rsidR="00240DC4" w:rsidRPr="00B03D55" w:rsidRDefault="00C8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093F6" w:rsidR="00240DC4" w:rsidRPr="00B03D55" w:rsidRDefault="00C8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89E86" w:rsidR="00240DC4" w:rsidRPr="00B03D55" w:rsidRDefault="00C8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AE8C7" w:rsidR="00240DC4" w:rsidRPr="00B03D55" w:rsidRDefault="00C8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C32B3" w:rsidR="00240DC4" w:rsidRPr="00B03D55" w:rsidRDefault="00C8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C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6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3A2F0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62B5E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5FC61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2F3E3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2B59A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8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C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E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A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F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3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D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E739D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2123E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6A04B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47770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9F379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70864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26113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6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2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0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6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E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9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2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CE9DE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4F089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F4566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CECE0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34E06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06DCC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710D5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4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C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6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8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5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1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D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D8F0D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E953C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89049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AE43B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42760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2ECC9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26C60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5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F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3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2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7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95514" w:rsidR="001835FB" w:rsidRPr="00DA1511" w:rsidRDefault="00C83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4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24C99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AFCC7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8990F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99F6E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A3C08" w:rsidR="009A6C64" w:rsidRPr="00730585" w:rsidRDefault="00C8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E7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C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1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0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4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5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D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B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F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D95" w:rsidRPr="00B537C7" w:rsidRDefault="00C83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0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D9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