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196F6" w:rsidR="00380DB3" w:rsidRPr="0068293E" w:rsidRDefault="007A1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2D32E" w:rsidR="00380DB3" w:rsidRPr="0068293E" w:rsidRDefault="007A1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47619" w:rsidR="00240DC4" w:rsidRPr="00B03D55" w:rsidRDefault="007A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7D369" w:rsidR="00240DC4" w:rsidRPr="00B03D55" w:rsidRDefault="007A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5E6F7" w:rsidR="00240DC4" w:rsidRPr="00B03D55" w:rsidRDefault="007A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8E5AF" w:rsidR="00240DC4" w:rsidRPr="00B03D55" w:rsidRDefault="007A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A884F" w:rsidR="00240DC4" w:rsidRPr="00B03D55" w:rsidRDefault="007A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31177" w:rsidR="00240DC4" w:rsidRPr="00B03D55" w:rsidRDefault="007A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EE03B" w:rsidR="00240DC4" w:rsidRPr="00B03D55" w:rsidRDefault="007A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C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30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710BF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8B5C6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D8B32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543DD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EFB89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3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4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A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2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2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9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4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EC707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9B9A5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BC4FE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F6E69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70C4C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B7ACB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8569F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6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F990E" w:rsidR="001835FB" w:rsidRPr="00DA1511" w:rsidRDefault="007A1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B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F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2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F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87891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9F476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40484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BE1DD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575E6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B1461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14313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6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4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E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4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9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7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DF584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CFE78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B0B17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94977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13C8B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7E540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9C68B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0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B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5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4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C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6C2D0" w:rsidR="001835FB" w:rsidRPr="00DA1511" w:rsidRDefault="007A1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21CB5" w:rsidR="001835FB" w:rsidRPr="00DA1511" w:rsidRDefault="007A1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B4E3B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12AFF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90848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C7429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8AED1" w:rsidR="009A6C64" w:rsidRPr="00730585" w:rsidRDefault="007A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C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A1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5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B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F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1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1B36C" w:rsidR="001835FB" w:rsidRPr="00DA1511" w:rsidRDefault="007A1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2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C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2FF" w:rsidRPr="00B537C7" w:rsidRDefault="007A1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2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