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39468" w:rsidR="00380DB3" w:rsidRPr="0068293E" w:rsidRDefault="00C630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925B32" w:rsidR="00380DB3" w:rsidRPr="0068293E" w:rsidRDefault="00C630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43F2A" w:rsidR="00240DC4" w:rsidRPr="00B03D55" w:rsidRDefault="00C63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A1CBF" w:rsidR="00240DC4" w:rsidRPr="00B03D55" w:rsidRDefault="00C63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6C4637" w:rsidR="00240DC4" w:rsidRPr="00B03D55" w:rsidRDefault="00C63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30D2F" w:rsidR="00240DC4" w:rsidRPr="00B03D55" w:rsidRDefault="00C63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92ECA8" w:rsidR="00240DC4" w:rsidRPr="00B03D55" w:rsidRDefault="00C63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D1D56" w:rsidR="00240DC4" w:rsidRPr="00B03D55" w:rsidRDefault="00C63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AA9B2" w:rsidR="00240DC4" w:rsidRPr="00B03D55" w:rsidRDefault="00C63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13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1B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69CEB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F9620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F5E3B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CEAB0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D476E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AC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9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ED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F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E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4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A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42816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10B60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51BEF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69A17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29ED3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81C45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61635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2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E5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D6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2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3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1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EE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9EF9F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3A530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7A1A0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C62AA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66654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724D4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D6549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A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5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0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1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0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C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3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D7060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0EC63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456C8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D0267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272B9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18718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22624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C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9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21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2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7E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77F2E" w:rsidR="001835FB" w:rsidRPr="00DA1511" w:rsidRDefault="00C630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DE487" w:rsidR="001835FB" w:rsidRPr="00DA1511" w:rsidRDefault="00C630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314BE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CEA8E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DB740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3C45D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C8E7A" w:rsidR="009A6C64" w:rsidRPr="00730585" w:rsidRDefault="00C6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A2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05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F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EF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B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0D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2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1B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D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305D" w:rsidRPr="00B537C7" w:rsidRDefault="00C63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2C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05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2019-12-12T15:31:00.0000000Z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