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1EA42" w:rsidR="00380DB3" w:rsidRPr="0068293E" w:rsidRDefault="003F3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D8F5D" w:rsidR="00380DB3" w:rsidRPr="0068293E" w:rsidRDefault="003F3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77852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76F21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2D7D9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0AB2A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44CEB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546F2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C865B" w:rsidR="00240DC4" w:rsidRPr="00B03D55" w:rsidRDefault="003F3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1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9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20EBC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514FB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51F87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84322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83F4A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0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F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C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2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4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0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1BEC3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3A557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379A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51ACB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5A1BE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E773F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E1127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2725A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A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5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1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A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1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75AAC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47CD4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592D5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E89DA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6C9C4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9E990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EA9A6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DA932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5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B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7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2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F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C65AB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D7CA7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7E523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D9B40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32459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41EA3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32494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11D87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3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E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9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83ED1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90795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DDE16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358C2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FA6AE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0AC07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4351D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13419" w:rsidR="009A6C64" w:rsidRPr="00730585" w:rsidRDefault="003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4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20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1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A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4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6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CF95" w:rsidR="001835FB" w:rsidRPr="00DA1511" w:rsidRDefault="003F3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3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C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9A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