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BB26D" w:rsidR="00380DB3" w:rsidRPr="0068293E" w:rsidRDefault="000869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29ADB" w:rsidR="00380DB3" w:rsidRPr="0068293E" w:rsidRDefault="000869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CFE5D" w:rsidR="00240DC4" w:rsidRPr="00B03D55" w:rsidRDefault="00086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4A345" w:rsidR="00240DC4" w:rsidRPr="00B03D55" w:rsidRDefault="00086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53E2F" w:rsidR="00240DC4" w:rsidRPr="00B03D55" w:rsidRDefault="00086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8809C" w:rsidR="00240DC4" w:rsidRPr="00B03D55" w:rsidRDefault="00086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13630" w:rsidR="00240DC4" w:rsidRPr="00B03D55" w:rsidRDefault="00086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85E4A" w:rsidR="00240DC4" w:rsidRPr="00B03D55" w:rsidRDefault="00086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2722D" w:rsidR="00240DC4" w:rsidRPr="00B03D55" w:rsidRDefault="00086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B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8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6CF1A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D1950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FD7B3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DB079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9685C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1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0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4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2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7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5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DC4A8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811B3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9B0F2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D8C05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484DD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87859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08DDA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E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B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5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1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9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D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E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EAF41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55C67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23F41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46BB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4DDE7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00DD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66987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6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6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1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D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1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D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B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ED13B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29268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21D79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EC71E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F0DEE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06D55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CB4B4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D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7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1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9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6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96E17" w:rsidR="001835FB" w:rsidRPr="00DA1511" w:rsidRDefault="00086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A61B8" w:rsidR="001835FB" w:rsidRPr="00DA1511" w:rsidRDefault="00086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2A953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479A4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B145E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5D1C1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0611F" w:rsidR="009A6C64" w:rsidRPr="00730585" w:rsidRDefault="0008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0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F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6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DB8D5" w:rsidR="001835FB" w:rsidRPr="00DA1511" w:rsidRDefault="00086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9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C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C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A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91A" w:rsidRPr="00B537C7" w:rsidRDefault="00086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91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