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AF100" w:rsidR="00380DB3" w:rsidRPr="0068293E" w:rsidRDefault="00984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2D0E3" w:rsidR="00380DB3" w:rsidRPr="0068293E" w:rsidRDefault="00984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C9467" w:rsidR="00240DC4" w:rsidRPr="00B03D55" w:rsidRDefault="0098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91B99" w:rsidR="00240DC4" w:rsidRPr="00B03D55" w:rsidRDefault="0098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EA53E" w:rsidR="00240DC4" w:rsidRPr="00B03D55" w:rsidRDefault="0098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411A6" w:rsidR="00240DC4" w:rsidRPr="00B03D55" w:rsidRDefault="0098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408C7" w:rsidR="00240DC4" w:rsidRPr="00B03D55" w:rsidRDefault="0098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201F1" w:rsidR="00240DC4" w:rsidRPr="00B03D55" w:rsidRDefault="0098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D710A" w:rsidR="00240DC4" w:rsidRPr="00B03D55" w:rsidRDefault="0098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4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5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3768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526B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AE7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3CA9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1A86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9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4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6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C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5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1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7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D9C0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CBA07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2BB0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4F79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8BCCA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ADFC5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E8AF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8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9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C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A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F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7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7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04FF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940CE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E8DD8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CAA93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063CB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C7D37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6C9CF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7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7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4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8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1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C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933BB" w:rsidR="001835FB" w:rsidRPr="00DA1511" w:rsidRDefault="00984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B070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1F5C6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DDEE4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0D72C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DEF01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C5E0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223D8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8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E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B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6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84273" w:rsidR="001835FB" w:rsidRPr="00DA1511" w:rsidRDefault="00984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5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02B48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184E9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6EB52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C4AB1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92271" w:rsidR="009A6C64" w:rsidRPr="00730585" w:rsidRDefault="0098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8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1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9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4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E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B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9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F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1EF" w:rsidRPr="00B537C7" w:rsidRDefault="00984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1E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