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90ACA" w:rsidR="00380DB3" w:rsidRPr="0068293E" w:rsidRDefault="00302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B4A7A" w:rsidR="00380DB3" w:rsidRPr="0068293E" w:rsidRDefault="00302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03B14" w:rsidR="00240DC4" w:rsidRPr="00B03D55" w:rsidRDefault="00302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C62B5" w:rsidR="00240DC4" w:rsidRPr="00B03D55" w:rsidRDefault="00302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8EE4D" w:rsidR="00240DC4" w:rsidRPr="00B03D55" w:rsidRDefault="00302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07925" w:rsidR="00240DC4" w:rsidRPr="00B03D55" w:rsidRDefault="00302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2C401" w:rsidR="00240DC4" w:rsidRPr="00B03D55" w:rsidRDefault="00302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B0E6C" w:rsidR="00240DC4" w:rsidRPr="00B03D55" w:rsidRDefault="00302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42DB8" w:rsidR="00240DC4" w:rsidRPr="00B03D55" w:rsidRDefault="00302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4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9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B68CE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5EB21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28B04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06C3C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CBB38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A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0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A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B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4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7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12BEB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0300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1734E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C3989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5D422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CFEF8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2A3CF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E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2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D3E5E" w:rsidR="001835FB" w:rsidRPr="00DA1511" w:rsidRDefault="00302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8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8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E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2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81412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CFDF3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F52AC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8C23F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F77E0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3CADA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11B0F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6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7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3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0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6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9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8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CF94A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9FDD7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9A66E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D4A65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B9410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B190B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C5245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4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B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2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B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B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5D403" w:rsidR="001835FB" w:rsidRPr="00DA1511" w:rsidRDefault="00302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C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E5884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2A0A3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8F5AF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3DD2D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979BE" w:rsidR="009A6C64" w:rsidRPr="00730585" w:rsidRDefault="00302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5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7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6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9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5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9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0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9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4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546" w:rsidRPr="00B537C7" w:rsidRDefault="00302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546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