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6A517" w:rsidR="00380DB3" w:rsidRPr="0068293E" w:rsidRDefault="00E50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054EE7" w:rsidR="00380DB3" w:rsidRPr="0068293E" w:rsidRDefault="00E50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9C67D" w:rsidR="00240DC4" w:rsidRPr="00B03D55" w:rsidRDefault="00E5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0E601" w:rsidR="00240DC4" w:rsidRPr="00B03D55" w:rsidRDefault="00E5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71252" w:rsidR="00240DC4" w:rsidRPr="00B03D55" w:rsidRDefault="00E5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22EA7" w:rsidR="00240DC4" w:rsidRPr="00B03D55" w:rsidRDefault="00E5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DD225" w:rsidR="00240DC4" w:rsidRPr="00B03D55" w:rsidRDefault="00E5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E30CA" w:rsidR="00240DC4" w:rsidRPr="00B03D55" w:rsidRDefault="00E5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578C3" w:rsidR="00240DC4" w:rsidRPr="00B03D55" w:rsidRDefault="00E5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0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A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04389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D04D3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E146A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F87C1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C0D4B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9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1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B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E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2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7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6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F62C4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0C009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44F63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603D2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37AB0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DFF93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4E9D9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C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3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24563" w:rsidR="001835FB" w:rsidRPr="00DA1511" w:rsidRDefault="00E50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D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6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2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C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E70CD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0D193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834C9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2CCB9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A2BE1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9ACEB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ED63A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A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4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D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4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2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B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D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D6819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5B985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8492D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4B0E9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0D7E0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F94C4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426D2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F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A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C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3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6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40998" w:rsidR="001835FB" w:rsidRPr="00DA1511" w:rsidRDefault="00E50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2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3A367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6FCFA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ECAB5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5A375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4AB02" w:rsidR="009A6C64" w:rsidRPr="00730585" w:rsidRDefault="00E5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96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0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0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4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3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C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517A8" w:rsidR="001835FB" w:rsidRPr="00DA1511" w:rsidRDefault="00E50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D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1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0D0C" w:rsidRPr="00B537C7" w:rsidRDefault="00E50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D0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