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E7BAC" w:rsidR="00380DB3" w:rsidRPr="0068293E" w:rsidRDefault="009C6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3545D" w:rsidR="00380DB3" w:rsidRPr="0068293E" w:rsidRDefault="009C6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3543B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69364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F9F29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75C34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34008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5854D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57F3D" w:rsidR="00240DC4" w:rsidRPr="00B03D55" w:rsidRDefault="009C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8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0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51805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56197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D4B9B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7907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A44FD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3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6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7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D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A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1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2745C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1031B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C164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857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01DB9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B47D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D12A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6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6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1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7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1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D6E5E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E28D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FA687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E0E22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319B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E2E9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F931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F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A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4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1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C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5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D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81152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F2BA5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A2B7C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D3C63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A97D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4D60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4E997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D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3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2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34350" w:rsidR="001835FB" w:rsidRPr="00DA1511" w:rsidRDefault="009C6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10406" w:rsidR="001835FB" w:rsidRPr="00DA1511" w:rsidRDefault="009C6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2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03A9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D47F5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F883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CB82A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6211" w:rsidR="009A6C64" w:rsidRPr="00730585" w:rsidRDefault="009C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3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8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E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9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1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C5C96" w:rsidR="001835FB" w:rsidRPr="00DA1511" w:rsidRDefault="009C6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C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F3E" w:rsidRPr="00B537C7" w:rsidRDefault="009C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F3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