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48257" w:rsidR="00380DB3" w:rsidRPr="0068293E" w:rsidRDefault="00351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99068" w:rsidR="00380DB3" w:rsidRPr="0068293E" w:rsidRDefault="00351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0CE68" w:rsidR="00240DC4" w:rsidRPr="00B03D55" w:rsidRDefault="0035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1F177" w:rsidR="00240DC4" w:rsidRPr="00B03D55" w:rsidRDefault="0035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95553" w:rsidR="00240DC4" w:rsidRPr="00B03D55" w:rsidRDefault="0035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46DA2" w:rsidR="00240DC4" w:rsidRPr="00B03D55" w:rsidRDefault="0035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917BA" w:rsidR="00240DC4" w:rsidRPr="00B03D55" w:rsidRDefault="0035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84B03" w:rsidR="00240DC4" w:rsidRPr="00B03D55" w:rsidRDefault="0035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77122" w:rsidR="00240DC4" w:rsidRPr="00B03D55" w:rsidRDefault="0035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5D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2E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5CFBD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8EB44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33B5E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D545A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B537F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A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B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F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6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9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9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F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9826E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7651C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5347D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F8165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C3177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3FFEF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CFEFA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D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E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B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3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2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E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E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BB3D1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473FB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EEC88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FBDE7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8AF72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FCA48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218E9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E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2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5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5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F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F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2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E2C55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07D11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F2017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E8870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00661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2611C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C04CE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7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A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E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4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1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AB417" w:rsidR="001835FB" w:rsidRPr="00DA1511" w:rsidRDefault="00351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1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319A3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13C70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9AFA0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9699B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28D90" w:rsidR="009A6C64" w:rsidRPr="00730585" w:rsidRDefault="0035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0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1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B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8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3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5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D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0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9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1861" w:rsidRPr="00B537C7" w:rsidRDefault="00351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86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0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