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4B835C" w:rsidR="00380DB3" w:rsidRPr="0068293E" w:rsidRDefault="00691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AADEC6" w:rsidR="00380DB3" w:rsidRPr="0068293E" w:rsidRDefault="00691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ED715" w:rsidR="00240DC4" w:rsidRPr="00B03D55" w:rsidRDefault="0069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5B459" w:rsidR="00240DC4" w:rsidRPr="00B03D55" w:rsidRDefault="0069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26EE4" w:rsidR="00240DC4" w:rsidRPr="00B03D55" w:rsidRDefault="0069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70DC4C" w:rsidR="00240DC4" w:rsidRPr="00B03D55" w:rsidRDefault="0069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DE0BF" w:rsidR="00240DC4" w:rsidRPr="00B03D55" w:rsidRDefault="0069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0BA41" w:rsidR="00240DC4" w:rsidRPr="00B03D55" w:rsidRDefault="0069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0F7B5" w:rsidR="00240DC4" w:rsidRPr="00B03D55" w:rsidRDefault="00691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13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F7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C55EA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5D07A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4AF558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02CA4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CFD06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C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9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8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B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3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D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3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0DA61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5C668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F80E1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35CE4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1490D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05C6D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AAE30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6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9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0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F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C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6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95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71B75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80412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B8E76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DDF08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8A11D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6AB33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8C0D9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5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51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4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2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9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2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B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77D4D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D6406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F9C4C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ACAB7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A3BDB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0BEF3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820C4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E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2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C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F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6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CD847" w:rsidR="001835FB" w:rsidRPr="00DA1511" w:rsidRDefault="00691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7CC27" w:rsidR="001835FB" w:rsidRPr="00DA1511" w:rsidRDefault="00691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551A1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02AEF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C3C5D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7462E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9550A" w:rsidR="009A6C64" w:rsidRPr="00730585" w:rsidRDefault="00691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7E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47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79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8238A" w:rsidR="001835FB" w:rsidRPr="00DA1511" w:rsidRDefault="00691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4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C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0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8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4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15D5" w:rsidRPr="00B537C7" w:rsidRDefault="00691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15D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4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