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64ED4" w:rsidR="00380DB3" w:rsidRPr="0068293E" w:rsidRDefault="00747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93352" w:rsidR="00380DB3" w:rsidRPr="0068293E" w:rsidRDefault="00747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0F546" w:rsidR="00240DC4" w:rsidRPr="00B03D55" w:rsidRDefault="0074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093B0" w:rsidR="00240DC4" w:rsidRPr="00B03D55" w:rsidRDefault="0074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66D22" w:rsidR="00240DC4" w:rsidRPr="00B03D55" w:rsidRDefault="0074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FC9A4" w:rsidR="00240DC4" w:rsidRPr="00B03D55" w:rsidRDefault="0074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B69BB" w:rsidR="00240DC4" w:rsidRPr="00B03D55" w:rsidRDefault="0074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B7337" w:rsidR="00240DC4" w:rsidRPr="00B03D55" w:rsidRDefault="0074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BA31E" w:rsidR="00240DC4" w:rsidRPr="00B03D55" w:rsidRDefault="0074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2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5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E3B87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9D770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1EE86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B8AF7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7EDCC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1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0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E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A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8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E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A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AD469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249F6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94604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0F74C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666C5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2F17D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821EF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3C9B7" w:rsidR="001835FB" w:rsidRPr="00DA1511" w:rsidRDefault="00747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C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F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B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1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7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A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57247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50DB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4C971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2ED18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3AB2D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33CBB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C7C3B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11721" w:rsidR="001835FB" w:rsidRPr="00DA1511" w:rsidRDefault="00747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0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0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E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A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D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6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13402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32F90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0BE4A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70D6F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DA549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C58BB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59309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DF563" w:rsidR="001835FB" w:rsidRPr="00DA1511" w:rsidRDefault="00747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4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1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B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B3E83" w:rsidR="001835FB" w:rsidRPr="00DA1511" w:rsidRDefault="00747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90CA6" w:rsidR="001835FB" w:rsidRPr="00DA1511" w:rsidRDefault="00747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69CD0" w:rsidR="001835FB" w:rsidRPr="00DA1511" w:rsidRDefault="00747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E4791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9D919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F7201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F54E0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FE2DC" w:rsidR="009A6C64" w:rsidRPr="00730585" w:rsidRDefault="0074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C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A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C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A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5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7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158E6" w:rsidR="001835FB" w:rsidRPr="00DA1511" w:rsidRDefault="00747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7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0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7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98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