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EF175" w:rsidR="00380DB3" w:rsidRPr="0068293E" w:rsidRDefault="00C80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10323" w:rsidR="00380DB3" w:rsidRPr="0068293E" w:rsidRDefault="00C80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D4DEB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BF2DD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0C09C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417A0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9FB5E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1F792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E3C13" w:rsidR="00240DC4" w:rsidRPr="00B03D55" w:rsidRDefault="00C8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2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5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5C16A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944A6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D3F55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05951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B8225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A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5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9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B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F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EF0E0" w:rsidR="001835FB" w:rsidRPr="00DA1511" w:rsidRDefault="00C8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5989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29A94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0F0D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8B276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A737A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64973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5611F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2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0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3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3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C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C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B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F8C65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3429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5A7FD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85DF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92284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1E48F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60AFD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9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A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FCFDD" w:rsidR="001835FB" w:rsidRPr="00DA1511" w:rsidRDefault="00C8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E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A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0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A9023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06CC0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178C9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045EC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8E012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BD370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D078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8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8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3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7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59AEA" w:rsidR="001835FB" w:rsidRPr="00DA1511" w:rsidRDefault="00C8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3E04" w:rsidR="001835FB" w:rsidRPr="00DA1511" w:rsidRDefault="00C8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BF5E5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711A4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AE13F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967C0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20280" w:rsidR="009A6C64" w:rsidRPr="00730585" w:rsidRDefault="00C8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E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3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5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C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0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D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50783" w:rsidR="001835FB" w:rsidRPr="00DA1511" w:rsidRDefault="00C8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F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4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DE4" w:rsidRPr="00B537C7" w:rsidRDefault="00C80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D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