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09472" w:rsidR="00380DB3" w:rsidRPr="0068293E" w:rsidRDefault="00B83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A8381" w:rsidR="00380DB3" w:rsidRPr="0068293E" w:rsidRDefault="00B83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0D47A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1E6B6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00C9C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B0625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691C7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81AB3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B7DE0" w:rsidR="00240DC4" w:rsidRPr="00B03D55" w:rsidRDefault="00B83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4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50B43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A291B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8537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EA4D0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BFE41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D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6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D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7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A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5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66A90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4897B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F4B20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C5DA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5189D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B7827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FBE5B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2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B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1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2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E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D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6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E47EE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46CB9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48D31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9375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CCFD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A0FA5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2C02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A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B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9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6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6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06561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8E673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066C8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08F49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75C05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B26C7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26DA4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D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3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5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03F3D" w:rsidR="001835FB" w:rsidRPr="00DA1511" w:rsidRDefault="00B83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4F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AE5E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14EE0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D61E2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B8B7F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38B60" w:rsidR="009A6C64" w:rsidRPr="00730585" w:rsidRDefault="00B83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2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A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A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B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10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3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6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0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8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4FD" w:rsidRPr="00B537C7" w:rsidRDefault="00B83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34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