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AC56A" w:rsidR="00380DB3" w:rsidRPr="0068293E" w:rsidRDefault="00195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73A418" w:rsidR="00380DB3" w:rsidRPr="0068293E" w:rsidRDefault="00195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6F096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F4871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16DD9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85043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52CB1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1119F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F20FD" w:rsidR="00240DC4" w:rsidRPr="00B03D55" w:rsidRDefault="00195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AF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8F5DD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0138E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C35B2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27575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704F8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F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C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D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B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4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0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6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30D79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FEC4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B76D0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77C3D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A9451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79D7E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82910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8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1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9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5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8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19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C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10D9F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F9F4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032E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6EB35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99EA9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D0E8B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FF858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4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5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B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9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8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3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7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B1BF3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5BC66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7B57A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D5326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700FE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FBF52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70FA8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C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9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9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B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E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DAD9C" w:rsidR="001835FB" w:rsidRPr="00DA1511" w:rsidRDefault="00195A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0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CEDE8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E97D9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52713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EB0A9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16A10" w:rsidR="009A6C64" w:rsidRPr="00730585" w:rsidRDefault="00195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6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D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F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B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C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E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9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7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A5E" w:rsidRPr="00B537C7" w:rsidRDefault="00195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A5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