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31FEF" w:rsidR="00380DB3" w:rsidRPr="0068293E" w:rsidRDefault="00D72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4020B" w:rsidR="00380DB3" w:rsidRPr="0068293E" w:rsidRDefault="00D72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5A197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79461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A1E8F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E9DBF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6CF6B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03B7C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25857" w:rsidR="00240DC4" w:rsidRPr="00B03D55" w:rsidRDefault="00D72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F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7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E29E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8EC70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65E85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82E90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1929B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C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C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9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3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5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F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2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1937E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70603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08FB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F17C9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4065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735F3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A5F4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4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E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A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0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9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D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7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0B919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C63C5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BEA2D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FDBB7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E4B10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72CA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DB804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9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C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3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C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2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E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9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D4E91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A0D9A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4F032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5118A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28EAB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DC903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665E0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B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8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F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E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F061" w:rsidR="001835FB" w:rsidRPr="00DA1511" w:rsidRDefault="00D72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C603A" w:rsidR="001835FB" w:rsidRPr="00DA1511" w:rsidRDefault="00D72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D3CA1" w:rsidR="001835FB" w:rsidRPr="00DA1511" w:rsidRDefault="00D72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4DD1E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9B2A4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596C2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64D9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36815" w:rsidR="009A6C64" w:rsidRPr="00730585" w:rsidRDefault="00D72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6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1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3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6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5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7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C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2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C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762" w:rsidRPr="00B537C7" w:rsidRDefault="00D72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76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