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C3242" w:rsidR="00380DB3" w:rsidRPr="0068293E" w:rsidRDefault="00CA1C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148B2" w:rsidR="00380DB3" w:rsidRPr="0068293E" w:rsidRDefault="00CA1C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67209" w:rsidR="00240DC4" w:rsidRPr="00B03D55" w:rsidRDefault="00CA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2331F" w:rsidR="00240DC4" w:rsidRPr="00B03D55" w:rsidRDefault="00CA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A7120" w:rsidR="00240DC4" w:rsidRPr="00B03D55" w:rsidRDefault="00CA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59BB1" w:rsidR="00240DC4" w:rsidRPr="00B03D55" w:rsidRDefault="00CA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42D5C" w:rsidR="00240DC4" w:rsidRPr="00B03D55" w:rsidRDefault="00CA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115FF" w:rsidR="00240DC4" w:rsidRPr="00B03D55" w:rsidRDefault="00CA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D0EF1" w:rsidR="00240DC4" w:rsidRPr="00B03D55" w:rsidRDefault="00CA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EC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A1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6FDAB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7F59A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0BF1B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27913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76560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F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0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E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5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0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B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8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422A3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E615A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79FCC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B5A47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118A5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1F9A8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7CCBF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1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9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A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3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B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3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6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B3242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72C5C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CC652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69EAA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FC7DA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56413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3D145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3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D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0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1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2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D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0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BE4F7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D562A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D558B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69691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01B35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A1C86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C7A06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B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F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7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B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0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110D3" w:rsidR="001835FB" w:rsidRPr="00DA1511" w:rsidRDefault="00CA1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D884A" w:rsidR="001835FB" w:rsidRPr="00DA1511" w:rsidRDefault="00CA1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779A0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D8B70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DE5FF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25A40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604C2" w:rsidR="009A6C64" w:rsidRPr="00730585" w:rsidRDefault="00CA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D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55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1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B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D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C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1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4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1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CEE" w:rsidRPr="00B537C7" w:rsidRDefault="00CA1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CE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